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2C" w:rsidRPr="00746B7D" w:rsidRDefault="001B442C" w:rsidP="00746B7D">
      <w:pPr>
        <w:spacing w:after="71" w:line="367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lang w:eastAsia="ru-RU"/>
        </w:rPr>
      </w:pPr>
      <w:r w:rsidRPr="001B442C">
        <w:rPr>
          <w:rFonts w:ascii="Times New Roman" w:eastAsia="Times New Roman" w:hAnsi="Times New Roman" w:cs="Times New Roman"/>
          <w:color w:val="336699"/>
          <w:kern w:val="36"/>
          <w:sz w:val="28"/>
          <w:szCs w:val="28"/>
          <w:lang w:eastAsia="ru-RU"/>
        </w:rPr>
        <w:t>Сценарий Выпускного утренника в детском саду для детей разновозрастной группы</w:t>
      </w:r>
    </w:p>
    <w:p w:rsidR="001B442C" w:rsidRDefault="001B442C" w:rsidP="001B442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что ж друзья, настал тот час,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Которого мы ждали!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собрались в последний раз,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уютном этом зале!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Сюда проститься с детским садом</w:t>
      </w:r>
      <w:proofErr w:type="gramStart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пешат дошкольники с утра,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их улыбками встречаем,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Аплодисментами, друзья!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442C" w:rsidRDefault="001B442C" w:rsidP="001B442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(куда уходит детство) и аплодисменты дети входят в зал, встают полукругом.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Собрались мы, друзья, в этом зале</w:t>
      </w:r>
      <w:proofErr w:type="gramStart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добрый весенний денек,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вы в первый раз услыхали,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звенит для вас школьный звонок.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 году различные праздники,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сегодня праздник у вас!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станете вы первоклассниками,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Ждет вас светлый, просторный класс.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сторонке сидят родители</w:t>
      </w:r>
      <w:proofErr w:type="gramStart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волнением на вас глядят,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в первый раз вас увидели,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Повзрослевших своих ребят.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Выпускники:</w:t>
      </w:r>
    </w:p>
    <w:p w:rsidR="001B442C" w:rsidRDefault="001B442C" w:rsidP="00F711F5">
      <w:pPr>
        <w:spacing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44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года в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пять лет подряд,</w:t>
      </w:r>
      <w:r w:rsidR="00DC4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Злата Б.</w:t>
      </w:r>
    </w:p>
    <w:p w:rsidR="001B442C" w:rsidRDefault="001B442C" w:rsidP="00F711F5">
      <w:pPr>
        <w:spacing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приходили в детский сад.</w:t>
      </w:r>
    </w:p>
    <w:p w:rsidR="001B442C" w:rsidRDefault="001B442C" w:rsidP="00F711F5">
      <w:pPr>
        <w:spacing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Веселые, довольные.</w:t>
      </w:r>
    </w:p>
    <w:p w:rsidR="001B442C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миновали те деньки,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– выпускники,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завтра будем – школьники!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учились мы считать,                         Ваня Б.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рисовать и танцевать.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Разучивали роли.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и мел и карандаш,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акварели и гуашь.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совсем как в школе.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сентябрь.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урок, нас первый позовет звонок,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нас новенькие парты,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Буквари, карандаши,</w:t>
      </w:r>
    </w:p>
    <w:p w:rsidR="00DC47E9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игрушкам очень  рады,</w:t>
      </w:r>
    </w:p>
    <w:p w:rsidR="00DC47E9" w:rsidRPr="001B442C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наши малыши!</w:t>
      </w:r>
    </w:p>
    <w:p w:rsidR="00DC47E9" w:rsidRDefault="001B442C" w:rsidP="001B44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proofErr w:type="gramStart"/>
      <w:r w:rsidRPr="00DC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DC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свиданья, детский сад!» (наступает расставанье…)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Далее выпускники садятся на стулья</w:t>
      </w:r>
      <w:proofErr w:type="gramStart"/>
      <w:r w:rsidRPr="001B4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DC47E9" w:rsidRPr="00F7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DC47E9" w:rsidRPr="00F7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едущий:</w:t>
      </w:r>
      <w:r w:rsidR="00DC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 и нарядно сейчас в нашем зале,</w:t>
      </w:r>
    </w:p>
    <w:p w:rsidR="00DC47E9" w:rsidRDefault="00DC47E9" w:rsidP="001B44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и пышные всюду букеты стоят,</w:t>
      </w:r>
    </w:p>
    <w:p w:rsidR="00DC47E9" w:rsidRDefault="00DC47E9" w:rsidP="001B442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сегодня мы праздник веселый встречаем,</w:t>
      </w:r>
    </w:p>
    <w:p w:rsidR="00F711F5" w:rsidRDefault="00DC47E9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мы в школу своих провожаем ребят!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42C" w:rsidRPr="001B4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Младшие ребята на праздник к вам </w:t>
      </w:r>
      <w:proofErr w:type="gramStart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</w:t>
      </w:r>
      <w:proofErr w:type="gramEnd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мудрые советы также принесли.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провожаем,                           Дима Р.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старших среди нас.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вырос, поздравляем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в первый класс!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мы от души,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учиться в школе,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вами детский сад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всегда доволен!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 когда-то малышами,</w:t>
      </w:r>
      <w:r w:rsidR="0032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Настя З.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Слезы были, чаще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все-же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смех,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так  гордимся вами,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 нас, конечно лучше всех!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желаем вам успеха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счастливых</w:t>
      </w:r>
      <w:proofErr w:type="gramEnd"/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лет!</w:t>
      </w:r>
    </w:p>
    <w:p w:rsidR="00F711F5" w:rsidRDefault="00F711F5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знаний, много смеха, в спорте множества побед!</w:t>
      </w:r>
    </w:p>
    <w:p w:rsidR="00325086" w:rsidRDefault="0032508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086" w:rsidRDefault="0032508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закаляйтесь, слушайте учителя,                             Денис К.</w:t>
      </w:r>
    </w:p>
    <w:p w:rsidR="00325086" w:rsidRDefault="0032508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людям улыбайтесь, радуйте родителей.</w:t>
      </w:r>
    </w:p>
    <w:p w:rsidR="00325086" w:rsidRDefault="0032508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любим, мы в вас верим, и надеемся на вас.</w:t>
      </w:r>
    </w:p>
    <w:p w:rsidR="00325086" w:rsidRDefault="0032508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открыты двер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добрый путь и в первый класс!</w:t>
      </w:r>
    </w:p>
    <w:p w:rsidR="00325086" w:rsidRDefault="0032508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Этот праздник – день прощанья,</w:t>
      </w:r>
    </w:p>
    <w:p w:rsidR="00325086" w:rsidRDefault="0032508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 и веселый.</w:t>
      </w:r>
    </w:p>
    <w:p w:rsidR="00325086" w:rsidRDefault="0032508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наш, до свиданья!</w:t>
      </w:r>
    </w:p>
    <w:p w:rsidR="00325086" w:rsidRDefault="00325086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школа!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42C"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Вот, пожалуй, все советы, их мудрей и проще </w:t>
      </w:r>
      <w:proofErr w:type="gramStart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42C"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исполняют песню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Мы скоро пойдем первый раз в первый класс…»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5086" w:rsidRDefault="00325086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25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оздравленя</w:t>
      </w:r>
      <w:proofErr w:type="spellEnd"/>
      <w:r w:rsidRPr="00325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малышей:</w:t>
      </w:r>
    </w:p>
    <w:p w:rsidR="009C7C22" w:rsidRDefault="0032508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сегодня малыши поздравляют</w:t>
      </w:r>
      <w:r w:rsidR="009C7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души,                   Настя С.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класс вы поступайте.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нас не забывайте.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уже совсем большие,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красивы и умны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 вас нам дотянуться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встать должны!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скоро, очень скоро                    Ваня Г.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Поступаете вы в школу,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 уже пора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ни пуха, ни пера!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Песня: «Мы теперь ученики»</w:t>
      </w:r>
      <w:r w:rsidR="001B442C" w:rsidRPr="001B4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42C"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наши выпускники прощаются с планетой под названием </w:t>
      </w:r>
      <w:r w:rsidR="001B442C"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сад»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готовятся к путешествию на планету «Школа». Но чтобы туда попасть нужно пройти испытания.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7C22" w:rsidRDefault="001B442C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Испытание первое: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и отгадайте: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Рано утром с сумкой книг кто шагает ...(Ученик)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Должен каждый ученик в школу брать с собой ...(Дневник)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Буквы все от</w:t>
      </w:r>
      <w:proofErr w:type="gramStart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 на страницах ...(Букваря)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Кто альбом раскрасит наш? Ну, конечно ...(Карандаш)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Если все ты будешь знать, то получишь в школе ...(Пять)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Очень скоро встретит вас </w:t>
      </w:r>
      <w:proofErr w:type="gramStart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</w:t>
      </w:r>
      <w:proofErr w:type="gramEnd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просторный ...(Класс)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«Ну-ка, сосчитай»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Шесть веселых медвежат</w:t>
      </w:r>
      <w:proofErr w:type="gramStart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малиной в лес спешат,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один малыш устал,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товарищей отстал.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ответ найди: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мишек впереди? (5)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Пять ребят в футбол играли,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Одного домой позвали.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глядит в окно, считает.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их теперь играет? (4)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 по лесу ежик шел,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 грибы нашел: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под березой,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под осиной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будет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плетеной корзине?(4)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 кустами у реки,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майские жуки: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Дочка, сын, отец и мать,</w:t>
      </w:r>
    </w:p>
    <w:p w:rsidR="009C7C22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их может сосчитать? (4)</w:t>
      </w:r>
    </w:p>
    <w:p w:rsidR="00823D0F" w:rsidRDefault="009C7C22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2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веселых медвежат</w:t>
      </w:r>
    </w:p>
    <w:p w:rsidR="00823D0F" w:rsidRDefault="00823D0F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 в лес спешат.</w:t>
      </w:r>
    </w:p>
    <w:p w:rsidR="00823D0F" w:rsidRDefault="00823D0F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один малыш устал,</w:t>
      </w:r>
    </w:p>
    <w:p w:rsidR="00823D0F" w:rsidRDefault="00823D0F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товарищей отстал,</w:t>
      </w:r>
    </w:p>
    <w:p w:rsidR="00823D0F" w:rsidRDefault="00823D0F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ответ найди: сколько мишек впереди? (5)</w:t>
      </w:r>
    </w:p>
    <w:p w:rsidR="00823D0F" w:rsidRDefault="001B442C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наши ребята на все вопросы ответили правильно. Можно считать, что еще одно испытание они прошли.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3D0F" w:rsidRDefault="00823D0F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еще  один 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экзамен! Слушайте сказочные загадки: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1.Исполнила три желания,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старику в наказание</w:t>
      </w:r>
      <w:proofErr w:type="gramStart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старухины ошибки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обратно взяла (Золотая рыбка)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2.Он из теста был состряпан,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боялся никого.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Лисе попался в лапы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Толстый круглый (Колобок)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 лес привез, и под елкой оставил.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Замерзают на холоде слезки,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 сказки конец небывалый —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Настю спас настоящий (</w:t>
      </w:r>
      <w:proofErr w:type="spellStart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Морозко</w:t>
      </w:r>
      <w:proofErr w:type="spellEnd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Дружно звери в доме жили</w:t>
      </w:r>
      <w:proofErr w:type="gramStart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было невдомек,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Мишку зря они пустили —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Развалился (Теремок)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Бабка старая, бабка древняя,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Черный кот, костяная нога,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русских сказках </w:t>
      </w:r>
      <w:proofErr w:type="gramStart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злодейка</w:t>
      </w:r>
      <w:proofErr w:type="gramEnd"/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первая. (Баба Яга)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3D0F" w:rsidRDefault="00823D0F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Песня: «Чему учат в школе?»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42C"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пятёрки»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Выпускники по очереди подбегают к обручу, в котором перемешаны пятерки, двойки и тройки. Берут пятерку и возвращаются к своему стульчику. Выигрывает тот, кто принесет больше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3D0F" w:rsidRDefault="00823D0F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3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Да, ДА, ДА! Нет, Нет, Нет!</w:t>
      </w:r>
    </w:p>
    <w:p w:rsidR="00744E0A" w:rsidRDefault="00823D0F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Если </w:t>
      </w:r>
      <w:r w:rsidR="0074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согласны  кричите: </w:t>
      </w:r>
      <w:proofErr w:type="spellStart"/>
      <w:r w:rsidR="0074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</w:t>
      </w:r>
      <w:proofErr w:type="gramStart"/>
      <w:r w:rsidR="0074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,Д</w:t>
      </w:r>
      <w:proofErr w:type="gramEnd"/>
      <w:r w:rsidR="0074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а,Да</w:t>
      </w:r>
      <w:proofErr w:type="spellEnd"/>
      <w:r w:rsidR="0074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744E0A" w:rsidRDefault="00823D0F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если нет</w:t>
      </w:r>
      <w:proofErr w:type="gramStart"/>
      <w:r w:rsidR="0074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74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Нет, Нет, Нет!</w:t>
      </w:r>
    </w:p>
    <w:p w:rsidR="00744E0A" w:rsidRP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начинаем!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осенью пойдем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да, да,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друзей себе найдем – Да, да, да,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школе мы учитьс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да, да,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друзьями будем биться – Нет, нет, нет,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читать, писать – Да, да, да,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будем спать - Нет, нет, нет,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в школу будем брать - Да, да, да,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двойки получать - Нет, нет, нет,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куклами играть - Нет, нет, нет,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Задачки будем мы решать -</w:t>
      </w:r>
      <w:r w:rsidRPr="0074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мы учениками - Да, да, да,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делать будем сами -</w:t>
      </w:r>
      <w:r w:rsidRPr="0074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да!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Прошу мне отвечать!</w:t>
      </w:r>
    </w:p>
    <w:p w:rsidR="00744E0A" w:rsidRDefault="00744E0A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в школу будем брать?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портфель кладем тетрадки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нам и рогатки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чтоб рисовать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школу поджигать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Калькулятор, чтоб считать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Тетради, чтоб писать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кукол возьмем наряд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 и краски надо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Мобильник маме позвонить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лепить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да, да,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Котенка в школу отнесем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Пистолет в портфель кладем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Таблетки, чтоб лечиться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нет, нет,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точно пригодится –</w:t>
      </w: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ребятки!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42C"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испытания позади, вы выдержали их достойно. Путь к новым знаниям для вас открыт. 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442C"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Выпускники исполняют песню "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забудем детский сад»</w:t>
      </w:r>
      <w:r w:rsidR="001B442C"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поздравления сотрудникам детского сада: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улице гуляли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нагуляли аппетит, вкусно повара готовя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8F1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Ваня Б.</w:t>
      </w:r>
    </w:p>
    <w:p w:rsidR="00D87BB8" w:rsidRDefault="00D87BB8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здоров и сыт!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мы поварам: От души спасибо Вам!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Обойди хоть белый свет – лучше блюд, 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Вам!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у нас всегда чистота, сверкает и пол и посуда.           Инна К.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Нянечка наша с утра, наводит порядок повсюду.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детишек она приучает.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накрывать и опрятными быть.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проказник, конечно же, знает: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нашей няни нужно ценить!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Вам!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воспитателям за ласку и тепло,                          Злата Б.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было с вами рядышком, и в хмурый день светло.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жалели нас, любили, вы нас как цветы растили,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что мы не можем вас, взять с собою в первый класс!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Вам!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заведующая у нас просто красавица!</w:t>
      </w:r>
      <w:r w:rsidR="00F13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Ваня Б.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делами она ловко справляется.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работа у нее объемная, и спасибо ей скажем огромное.</w:t>
      </w:r>
    </w:p>
    <w:p w:rsidR="008F18B7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уют и красоту, за тепло и доброту, за свежее питание,</w:t>
      </w:r>
    </w:p>
    <w:p w:rsidR="00F13846" w:rsidRDefault="008F18B7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садика процветание</w:t>
      </w:r>
      <w:r w:rsidR="00F13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Вам!</w:t>
      </w:r>
    </w:p>
    <w:p w:rsid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(вручение цветов сотрудникам</w:t>
      </w:r>
      <w:proofErr w:type="gramStart"/>
      <w:r w:rsidRPr="00F13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Песня: «Воспитатели»</w:t>
      </w:r>
    </w:p>
    <w:p w:rsidR="00F13846" w:rsidRDefault="001B442C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13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Хотим пожелать вам, родные ребята,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Учиться, расти, встретить новых друзей.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вами всегда будем очень гордиться,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лесенкам жизни идите смелей!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Уходят дети школьною дорогой,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остается в них частица нас!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сада детского, от школьного порога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провожаем в школу: В добрый час!</w:t>
      </w:r>
    </w:p>
    <w:p w:rsid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Частушки: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13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Предшкольные</w:t>
      </w:r>
      <w:proofErr w:type="spellEnd"/>
      <w:r w:rsidRPr="00F13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страданья»</w:t>
      </w:r>
    </w:p>
    <w:p w:rsidR="00F13846" w:rsidRP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В садик мы ходили»</w:t>
      </w:r>
    </w:p>
    <w:p w:rsidR="001B442C" w:rsidRDefault="001B442C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самая торжественная минута нашего праздника. Вам вручат самые первые в жизни дипломы в память о детском саде</w:t>
      </w:r>
      <w:proofErr w:type="gramStart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дипломов под торжественную музыку)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Вручение дипломов, подарков.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для поздравлени</w:t>
      </w:r>
      <w:r w:rsidR="00F13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предоставляется заведующему детским садом Фоминой Е.Ю.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Напутственное слово от родителей …….</w:t>
      </w:r>
      <w:r w:rsidRPr="001B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праздник подошел к концу. Вас ждет праздничный обед и сладкий стол!</w:t>
      </w:r>
    </w:p>
    <w:p w:rsid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</w:p>
    <w:p w:rsid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нас для грусти нет причины</w:t>
      </w:r>
    </w:p>
    <w:p w:rsid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мир мы отпускаем вас.</w:t>
      </w:r>
    </w:p>
    <w:p w:rsid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легко шагали вы по жизни,</w:t>
      </w:r>
    </w:p>
    <w:p w:rsid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учили и любили вас!</w:t>
      </w:r>
    </w:p>
    <w:p w:rsidR="00F13846" w:rsidRDefault="00F13846" w:rsidP="00F711F5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дел хороших ждет вас впереди,</w:t>
      </w:r>
    </w:p>
    <w:p w:rsidR="00F13846" w:rsidRPr="001B442C" w:rsidRDefault="00F13846" w:rsidP="00F711F5">
      <w:pPr>
        <w:spacing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мы желаем – доброго пути!!!</w:t>
      </w:r>
    </w:p>
    <w:p w:rsidR="00A7741E" w:rsidRDefault="00A7741E"/>
    <w:sectPr w:rsidR="00A7741E" w:rsidSect="00A7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B442C"/>
    <w:rsid w:val="001B442C"/>
    <w:rsid w:val="00325086"/>
    <w:rsid w:val="00744E0A"/>
    <w:rsid w:val="00746B7D"/>
    <w:rsid w:val="00823D0F"/>
    <w:rsid w:val="008F18B7"/>
    <w:rsid w:val="009C7C22"/>
    <w:rsid w:val="00A7741E"/>
    <w:rsid w:val="00D87BB8"/>
    <w:rsid w:val="00DC47E9"/>
    <w:rsid w:val="00F13846"/>
    <w:rsid w:val="00F7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E"/>
  </w:style>
  <w:style w:type="paragraph" w:styleId="1">
    <w:name w:val="heading 1"/>
    <w:basedOn w:val="a"/>
    <w:link w:val="10"/>
    <w:uiPriority w:val="9"/>
    <w:qFormat/>
    <w:rsid w:val="001B4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B4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985">
          <w:marLeft w:val="0"/>
          <w:marRight w:val="0"/>
          <w:marTop w:val="14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3398">
              <w:marLeft w:val="0"/>
              <w:marRight w:val="0"/>
              <w:marTop w:val="71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2018-05-28T20:09:00Z</dcterms:created>
  <dcterms:modified xsi:type="dcterms:W3CDTF">2018-05-28T21:53:00Z</dcterms:modified>
</cp:coreProperties>
</file>